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623"/>
        <w:gridCol w:w="2311"/>
        <w:gridCol w:w="2311"/>
      </w:tblGrid>
      <w:tr w:rsidR="00DE74A5" w:rsidTr="009F37BE">
        <w:tc>
          <w:tcPr>
            <w:tcW w:w="1998" w:type="dxa"/>
          </w:tcPr>
          <w:p w:rsidR="00DE74A5" w:rsidRDefault="00DE74A5">
            <w:r>
              <w:t>RUBRICS</w:t>
            </w:r>
          </w:p>
          <w:p w:rsidR="00DE74A5" w:rsidRDefault="00DE74A5"/>
        </w:tc>
        <w:tc>
          <w:tcPr>
            <w:tcW w:w="2623" w:type="dxa"/>
          </w:tcPr>
          <w:p w:rsidR="00DE74A5" w:rsidRDefault="00DE74A5">
            <w:r>
              <w:t xml:space="preserve">VERY GOOD </w:t>
            </w:r>
            <w:r w:rsidR="002F20C9">
              <w:t>-5</w:t>
            </w:r>
          </w:p>
        </w:tc>
        <w:tc>
          <w:tcPr>
            <w:tcW w:w="2311" w:type="dxa"/>
          </w:tcPr>
          <w:p w:rsidR="00DE74A5" w:rsidRDefault="00DE74A5">
            <w:r>
              <w:t>GOOD</w:t>
            </w:r>
            <w:r w:rsidR="002F20C9">
              <w:t>-3</w:t>
            </w:r>
          </w:p>
        </w:tc>
        <w:tc>
          <w:tcPr>
            <w:tcW w:w="2311" w:type="dxa"/>
          </w:tcPr>
          <w:p w:rsidR="00DE74A5" w:rsidRDefault="00DE74A5">
            <w:r>
              <w:t>DEVELOPING</w:t>
            </w:r>
            <w:r w:rsidR="002F20C9">
              <w:t>-2</w:t>
            </w:r>
          </w:p>
        </w:tc>
      </w:tr>
      <w:tr w:rsidR="00DE74A5" w:rsidTr="009F37BE">
        <w:tc>
          <w:tcPr>
            <w:tcW w:w="1998" w:type="dxa"/>
          </w:tcPr>
          <w:p w:rsidR="00DE74A5" w:rsidRDefault="00DE74A5">
            <w:r>
              <w:t>RESEARCH AND INFORMATION</w:t>
            </w:r>
          </w:p>
        </w:tc>
        <w:tc>
          <w:tcPr>
            <w:tcW w:w="2623" w:type="dxa"/>
          </w:tcPr>
          <w:p w:rsidR="00DE74A5" w:rsidRDefault="00DE74A5" w:rsidP="009F37BE">
            <w:r>
              <w:t>I collected lots of information from various places like books and internet.</w:t>
            </w:r>
          </w:p>
        </w:tc>
        <w:tc>
          <w:tcPr>
            <w:tcW w:w="2311" w:type="dxa"/>
          </w:tcPr>
          <w:p w:rsidR="00DE74A5" w:rsidRDefault="00DE74A5" w:rsidP="00DE74A5">
            <w:r>
              <w:t>I collected some information from few places.</w:t>
            </w:r>
          </w:p>
        </w:tc>
        <w:tc>
          <w:tcPr>
            <w:tcW w:w="2311" w:type="dxa"/>
          </w:tcPr>
          <w:p w:rsidR="00DE74A5" w:rsidRDefault="00DE74A5">
            <w:r>
              <w:t xml:space="preserve">I collected </w:t>
            </w:r>
            <w:r w:rsidR="00AD7896">
              <w:t xml:space="preserve"> </w:t>
            </w:r>
            <w:r>
              <w:t xml:space="preserve"> little information from few places.</w:t>
            </w:r>
          </w:p>
        </w:tc>
      </w:tr>
      <w:tr w:rsidR="00CD7173" w:rsidTr="009F37BE">
        <w:tc>
          <w:tcPr>
            <w:tcW w:w="1998" w:type="dxa"/>
          </w:tcPr>
          <w:p w:rsidR="00CD7173" w:rsidRDefault="00CD7173">
            <w:r>
              <w:t xml:space="preserve">VOCABULARY  </w:t>
            </w:r>
          </w:p>
          <w:p w:rsidR="00CD7173" w:rsidRDefault="00CD7173"/>
          <w:p w:rsidR="00CD7173" w:rsidRDefault="00CD7173"/>
        </w:tc>
        <w:tc>
          <w:tcPr>
            <w:tcW w:w="2623" w:type="dxa"/>
          </w:tcPr>
          <w:p w:rsidR="00CD7173" w:rsidRDefault="00CD7173" w:rsidP="00B65CFE">
            <w:r>
              <w:t xml:space="preserve">I </w:t>
            </w:r>
            <w:proofErr w:type="gramStart"/>
            <w:r w:rsidR="002F20C9">
              <w:t xml:space="preserve">can </w:t>
            </w:r>
            <w:r>
              <w:t xml:space="preserve"> use</w:t>
            </w:r>
            <w:proofErr w:type="gramEnd"/>
            <w:r w:rsidR="009F37BE">
              <w:t xml:space="preserve"> </w:t>
            </w:r>
            <w:r>
              <w:t xml:space="preserve"> </w:t>
            </w:r>
            <w:r w:rsidR="009F37BE">
              <w:t>excellent</w:t>
            </w:r>
            <w:r>
              <w:t xml:space="preserve"> vocabulary to express my views.</w:t>
            </w:r>
          </w:p>
        </w:tc>
        <w:tc>
          <w:tcPr>
            <w:tcW w:w="2311" w:type="dxa"/>
          </w:tcPr>
          <w:p w:rsidR="00CD7173" w:rsidRDefault="00CD7173" w:rsidP="00256AD8">
            <w:proofErr w:type="gramStart"/>
            <w:r>
              <w:t>I  can</w:t>
            </w:r>
            <w:proofErr w:type="gramEnd"/>
            <w:r>
              <w:t xml:space="preserve"> </w:t>
            </w:r>
            <w:r w:rsidR="002F20C9">
              <w:t xml:space="preserve"> </w:t>
            </w:r>
            <w:r>
              <w:t xml:space="preserve">use  </w:t>
            </w:r>
            <w:r w:rsidR="00B65CFE">
              <w:t xml:space="preserve">sufficient </w:t>
            </w:r>
            <w:r>
              <w:t>vocabulary to express my views.</w:t>
            </w:r>
          </w:p>
        </w:tc>
        <w:tc>
          <w:tcPr>
            <w:tcW w:w="2311" w:type="dxa"/>
          </w:tcPr>
          <w:p w:rsidR="00CD7173" w:rsidRDefault="00CD7173" w:rsidP="002F20C9">
            <w:r>
              <w:t xml:space="preserve">I can </w:t>
            </w:r>
            <w:proofErr w:type="gramStart"/>
            <w:r>
              <w:t>use  only</w:t>
            </w:r>
            <w:proofErr w:type="gramEnd"/>
            <w:r w:rsidR="002F20C9">
              <w:t xml:space="preserve"> </w:t>
            </w:r>
            <w:r>
              <w:t>basic vocabulary  to express my views.</w:t>
            </w:r>
          </w:p>
        </w:tc>
      </w:tr>
      <w:tr w:rsidR="00DE74A5" w:rsidTr="009F37BE">
        <w:tc>
          <w:tcPr>
            <w:tcW w:w="1998" w:type="dxa"/>
          </w:tcPr>
          <w:p w:rsidR="00DE74A5" w:rsidRDefault="00DE74A5">
            <w:r>
              <w:t xml:space="preserve">SHARING </w:t>
            </w:r>
          </w:p>
        </w:tc>
        <w:tc>
          <w:tcPr>
            <w:tcW w:w="2623" w:type="dxa"/>
          </w:tcPr>
          <w:p w:rsidR="00DE74A5" w:rsidRDefault="00DE74A5" w:rsidP="009F37BE">
            <w:r>
              <w:t>I always shared information with my team members.</w:t>
            </w:r>
          </w:p>
        </w:tc>
        <w:tc>
          <w:tcPr>
            <w:tcW w:w="2311" w:type="dxa"/>
          </w:tcPr>
          <w:p w:rsidR="00DE74A5" w:rsidRDefault="00DE74A5" w:rsidP="002F20C9">
            <w:r>
              <w:t xml:space="preserve">I </w:t>
            </w:r>
            <w:r w:rsidR="00B65CFE">
              <w:t xml:space="preserve"> </w:t>
            </w:r>
            <w:r>
              <w:t xml:space="preserve"> sometimes</w:t>
            </w:r>
            <w:r w:rsidR="00AD7896">
              <w:t xml:space="preserve">  </w:t>
            </w:r>
            <w:r>
              <w:t xml:space="preserve"> shared informa</w:t>
            </w:r>
            <w:r w:rsidR="00B65CFE">
              <w:t>tion with my team members</w:t>
            </w:r>
            <w:r>
              <w:t>.</w:t>
            </w:r>
          </w:p>
        </w:tc>
        <w:tc>
          <w:tcPr>
            <w:tcW w:w="2311" w:type="dxa"/>
          </w:tcPr>
          <w:p w:rsidR="00DE74A5" w:rsidRDefault="00DE74A5" w:rsidP="002F20C9">
            <w:proofErr w:type="gramStart"/>
            <w:r>
              <w:t>I  shared</w:t>
            </w:r>
            <w:proofErr w:type="gramEnd"/>
            <w:r w:rsidR="00B65CFE">
              <w:t xml:space="preserve"> </w:t>
            </w:r>
            <w:r w:rsidR="002F20C9">
              <w:t xml:space="preserve"> </w:t>
            </w:r>
            <w:r>
              <w:t xml:space="preserve"> little information with my team members</w:t>
            </w:r>
            <w:r w:rsidR="00771D60">
              <w:t>.</w:t>
            </w:r>
          </w:p>
        </w:tc>
      </w:tr>
      <w:tr w:rsidR="00DE74A5" w:rsidTr="009F37BE">
        <w:trPr>
          <w:trHeight w:val="867"/>
        </w:trPr>
        <w:tc>
          <w:tcPr>
            <w:tcW w:w="1998" w:type="dxa"/>
          </w:tcPr>
          <w:p w:rsidR="00DE74A5" w:rsidRDefault="00DE74A5">
            <w:r>
              <w:t>COMPLETING TASK</w:t>
            </w:r>
          </w:p>
          <w:p w:rsidR="00DE74A5" w:rsidRDefault="00DE74A5"/>
          <w:p w:rsidR="00DE74A5" w:rsidRDefault="00DE74A5"/>
        </w:tc>
        <w:tc>
          <w:tcPr>
            <w:tcW w:w="2623" w:type="dxa"/>
          </w:tcPr>
          <w:p w:rsidR="00DE74A5" w:rsidRDefault="00DE74A5">
            <w:r>
              <w:t xml:space="preserve">I met all deadlines  </w:t>
            </w:r>
            <w:r w:rsidR="00AD7896">
              <w:t xml:space="preserve"> </w:t>
            </w:r>
            <w:r>
              <w:t>and my work is complete.</w:t>
            </w:r>
          </w:p>
        </w:tc>
        <w:tc>
          <w:tcPr>
            <w:tcW w:w="2311" w:type="dxa"/>
          </w:tcPr>
          <w:p w:rsidR="00DE74A5" w:rsidRDefault="00DE74A5" w:rsidP="00DE74A5">
            <w:r>
              <w:t>I met most deadlines and only late to complete the work.</w:t>
            </w:r>
          </w:p>
        </w:tc>
        <w:tc>
          <w:tcPr>
            <w:tcW w:w="2311" w:type="dxa"/>
          </w:tcPr>
          <w:p w:rsidR="00DE74A5" w:rsidRDefault="00DE74A5" w:rsidP="00DE74A5">
            <w:r>
              <w:t>I</w:t>
            </w:r>
            <w:r w:rsidR="00AD7896">
              <w:t xml:space="preserve"> </w:t>
            </w:r>
            <w:r w:rsidR="00771D60">
              <w:t xml:space="preserve"> </w:t>
            </w:r>
            <w:r>
              <w:t xml:space="preserve"> missed </w:t>
            </w:r>
            <w:r w:rsidR="00AD7896">
              <w:t xml:space="preserve"> </w:t>
            </w:r>
            <w:r>
              <w:t xml:space="preserve"> many </w:t>
            </w:r>
            <w:proofErr w:type="gramStart"/>
            <w:r>
              <w:t xml:space="preserve">deadlines </w:t>
            </w:r>
            <w:r w:rsidR="00530D92">
              <w:t xml:space="preserve"> </w:t>
            </w:r>
            <w:r>
              <w:t>and</w:t>
            </w:r>
            <w:proofErr w:type="gramEnd"/>
            <w:r>
              <w:t xml:space="preserve">  my work is incomplete.</w:t>
            </w:r>
          </w:p>
        </w:tc>
      </w:tr>
    </w:tbl>
    <w:p w:rsidR="00AD7896" w:rsidRDefault="00AD78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623"/>
        <w:gridCol w:w="2311"/>
        <w:gridCol w:w="2311"/>
      </w:tblGrid>
      <w:tr w:rsidR="00AD7896" w:rsidTr="009F37BE">
        <w:tc>
          <w:tcPr>
            <w:tcW w:w="1998" w:type="dxa"/>
          </w:tcPr>
          <w:p w:rsidR="00AD7896" w:rsidRDefault="00AD7896" w:rsidP="00206DB7">
            <w:r>
              <w:t>RUBRICS</w:t>
            </w:r>
          </w:p>
          <w:p w:rsidR="00AD7896" w:rsidRDefault="00AD7896" w:rsidP="00206DB7"/>
        </w:tc>
        <w:tc>
          <w:tcPr>
            <w:tcW w:w="2623" w:type="dxa"/>
          </w:tcPr>
          <w:p w:rsidR="00AD7896" w:rsidRDefault="00AD7896" w:rsidP="00206DB7">
            <w:r>
              <w:t xml:space="preserve">VERY GOOD </w:t>
            </w:r>
            <w:r w:rsidR="002F20C9">
              <w:t>-5</w:t>
            </w:r>
          </w:p>
        </w:tc>
        <w:tc>
          <w:tcPr>
            <w:tcW w:w="2311" w:type="dxa"/>
          </w:tcPr>
          <w:p w:rsidR="00AD7896" w:rsidRDefault="00AD7896" w:rsidP="00206DB7">
            <w:r>
              <w:t>GOOD</w:t>
            </w:r>
            <w:r w:rsidR="002F20C9">
              <w:t>-3</w:t>
            </w:r>
          </w:p>
        </w:tc>
        <w:tc>
          <w:tcPr>
            <w:tcW w:w="2311" w:type="dxa"/>
          </w:tcPr>
          <w:p w:rsidR="00AD7896" w:rsidRDefault="00AD7896" w:rsidP="00206DB7">
            <w:r>
              <w:t>DEVELOPING</w:t>
            </w:r>
            <w:r w:rsidR="002F20C9">
              <w:t>-2</w:t>
            </w:r>
          </w:p>
        </w:tc>
      </w:tr>
      <w:tr w:rsidR="00AD7896" w:rsidTr="009F37BE">
        <w:tc>
          <w:tcPr>
            <w:tcW w:w="1998" w:type="dxa"/>
          </w:tcPr>
          <w:p w:rsidR="00AD7896" w:rsidRDefault="00AD7896" w:rsidP="00206DB7">
            <w:r>
              <w:t>RESEARCH AND INFORMATION</w:t>
            </w:r>
          </w:p>
        </w:tc>
        <w:tc>
          <w:tcPr>
            <w:tcW w:w="2623" w:type="dxa"/>
          </w:tcPr>
          <w:p w:rsidR="00AD7896" w:rsidRDefault="00AD7896" w:rsidP="00AD7896">
            <w:r>
              <w:t>I collected lots of information from various places like books and internet.</w:t>
            </w:r>
          </w:p>
        </w:tc>
        <w:tc>
          <w:tcPr>
            <w:tcW w:w="2311" w:type="dxa"/>
          </w:tcPr>
          <w:p w:rsidR="00AD7896" w:rsidRDefault="00AD7896" w:rsidP="00206DB7">
            <w:r>
              <w:t>I collected some information from few places.</w:t>
            </w:r>
          </w:p>
        </w:tc>
        <w:tc>
          <w:tcPr>
            <w:tcW w:w="2311" w:type="dxa"/>
          </w:tcPr>
          <w:p w:rsidR="00AD7896" w:rsidRDefault="00AD7896" w:rsidP="00206DB7">
            <w:r>
              <w:t>I collected   little information from few places.</w:t>
            </w:r>
          </w:p>
        </w:tc>
      </w:tr>
      <w:tr w:rsidR="00780F2F" w:rsidTr="009F37BE">
        <w:trPr>
          <w:trHeight w:val="903"/>
        </w:trPr>
        <w:tc>
          <w:tcPr>
            <w:tcW w:w="1998" w:type="dxa"/>
          </w:tcPr>
          <w:p w:rsidR="00780F2F" w:rsidRDefault="00780F2F" w:rsidP="00206DB7">
            <w:r>
              <w:t xml:space="preserve">VOCABULARY  </w:t>
            </w:r>
          </w:p>
        </w:tc>
        <w:tc>
          <w:tcPr>
            <w:tcW w:w="2623" w:type="dxa"/>
          </w:tcPr>
          <w:p w:rsidR="00780F2F" w:rsidRDefault="00780F2F" w:rsidP="009F37BE">
            <w:r>
              <w:t>I</w:t>
            </w:r>
            <w:r w:rsidR="00256AD8">
              <w:t xml:space="preserve">  </w:t>
            </w:r>
            <w:r>
              <w:t xml:space="preserve"> </w:t>
            </w:r>
            <w:proofErr w:type="gramStart"/>
            <w:r>
              <w:t>can  use</w:t>
            </w:r>
            <w:proofErr w:type="gramEnd"/>
            <w:r w:rsidR="009F37BE">
              <w:t xml:space="preserve"> </w:t>
            </w:r>
            <w:r w:rsidR="00CD7173">
              <w:t xml:space="preserve"> </w:t>
            </w:r>
            <w:r w:rsidR="009F37BE">
              <w:t>excellent</w:t>
            </w:r>
            <w:r>
              <w:t xml:space="preserve"> </w:t>
            </w:r>
            <w:r w:rsidR="00CD7173">
              <w:t>vocabulary to express my views.</w:t>
            </w:r>
          </w:p>
        </w:tc>
        <w:tc>
          <w:tcPr>
            <w:tcW w:w="2311" w:type="dxa"/>
          </w:tcPr>
          <w:p w:rsidR="00780F2F" w:rsidRDefault="00780F2F" w:rsidP="009F37BE">
            <w:r>
              <w:t xml:space="preserve">I </w:t>
            </w:r>
            <w:r w:rsidR="00256AD8">
              <w:t xml:space="preserve"> </w:t>
            </w:r>
            <w:r>
              <w:t xml:space="preserve"> </w:t>
            </w:r>
            <w:proofErr w:type="gramStart"/>
            <w:r>
              <w:t xml:space="preserve">can </w:t>
            </w:r>
            <w:r w:rsidR="00256AD8">
              <w:t xml:space="preserve"> </w:t>
            </w:r>
            <w:r>
              <w:t>use</w:t>
            </w:r>
            <w:proofErr w:type="gramEnd"/>
            <w:r>
              <w:t xml:space="preserve"> </w:t>
            </w:r>
            <w:r w:rsidR="00CD7173">
              <w:t xml:space="preserve"> </w:t>
            </w:r>
            <w:r w:rsidR="009F37BE">
              <w:t xml:space="preserve">sufficient </w:t>
            </w:r>
            <w:r w:rsidR="00CD7173">
              <w:t>vocabulary to express my views.</w:t>
            </w:r>
          </w:p>
        </w:tc>
        <w:tc>
          <w:tcPr>
            <w:tcW w:w="2311" w:type="dxa"/>
          </w:tcPr>
          <w:p w:rsidR="00780F2F" w:rsidRDefault="00780F2F" w:rsidP="00CD7173">
            <w:r>
              <w:t xml:space="preserve">I can use  </w:t>
            </w:r>
            <w:r w:rsidR="00256AD8">
              <w:t xml:space="preserve"> </w:t>
            </w:r>
            <w:r>
              <w:t>only basic vocabulary</w:t>
            </w:r>
            <w:r w:rsidR="00CD7173">
              <w:t xml:space="preserve"> </w:t>
            </w:r>
            <w:r w:rsidR="00256AD8">
              <w:t xml:space="preserve"> </w:t>
            </w:r>
            <w:r w:rsidR="00CD7173">
              <w:t xml:space="preserve"> to express my views.</w:t>
            </w:r>
          </w:p>
        </w:tc>
      </w:tr>
      <w:tr w:rsidR="00AD7896" w:rsidTr="009F37BE">
        <w:trPr>
          <w:trHeight w:val="858"/>
        </w:trPr>
        <w:tc>
          <w:tcPr>
            <w:tcW w:w="1998" w:type="dxa"/>
          </w:tcPr>
          <w:p w:rsidR="00AD7896" w:rsidRDefault="00780F2F" w:rsidP="00206DB7">
            <w:r>
              <w:t xml:space="preserve">AND  </w:t>
            </w:r>
            <w:r w:rsidR="00AD7896">
              <w:t xml:space="preserve">SHARING </w:t>
            </w:r>
          </w:p>
        </w:tc>
        <w:tc>
          <w:tcPr>
            <w:tcW w:w="2623" w:type="dxa"/>
          </w:tcPr>
          <w:p w:rsidR="00AD7896" w:rsidRDefault="00AD7896" w:rsidP="009F37BE">
            <w:r>
              <w:t>I always shared</w:t>
            </w:r>
            <w:r w:rsidR="009F37BE">
              <w:t xml:space="preserve"> information</w:t>
            </w:r>
            <w:r>
              <w:t xml:space="preserve"> with my team members.</w:t>
            </w:r>
          </w:p>
        </w:tc>
        <w:tc>
          <w:tcPr>
            <w:tcW w:w="2311" w:type="dxa"/>
          </w:tcPr>
          <w:p w:rsidR="00AD7896" w:rsidRDefault="00AD7896" w:rsidP="009F37BE">
            <w:proofErr w:type="gramStart"/>
            <w:r>
              <w:t>I  sometimes</w:t>
            </w:r>
            <w:proofErr w:type="gramEnd"/>
            <w:r>
              <w:t xml:space="preserve">   shared information with my team members.</w:t>
            </w:r>
          </w:p>
        </w:tc>
        <w:tc>
          <w:tcPr>
            <w:tcW w:w="2311" w:type="dxa"/>
          </w:tcPr>
          <w:p w:rsidR="00AD7896" w:rsidRDefault="00AD7896" w:rsidP="009F37BE">
            <w:proofErr w:type="gramStart"/>
            <w:r>
              <w:t>I  shared</w:t>
            </w:r>
            <w:proofErr w:type="gramEnd"/>
            <w:r>
              <w:t xml:space="preserve"> little information with my team members</w:t>
            </w:r>
            <w:r w:rsidR="009F37BE">
              <w:t>.</w:t>
            </w:r>
          </w:p>
        </w:tc>
      </w:tr>
      <w:tr w:rsidR="00AD7896" w:rsidTr="009F37BE">
        <w:trPr>
          <w:trHeight w:val="885"/>
        </w:trPr>
        <w:tc>
          <w:tcPr>
            <w:tcW w:w="1998" w:type="dxa"/>
          </w:tcPr>
          <w:p w:rsidR="00AD7896" w:rsidRDefault="00AD7896" w:rsidP="00206DB7">
            <w:r>
              <w:t>COMPLETING TASK</w:t>
            </w:r>
          </w:p>
          <w:p w:rsidR="00AD7896" w:rsidRDefault="00AD7896" w:rsidP="00206DB7"/>
          <w:p w:rsidR="00AD7896" w:rsidRDefault="00AD7896" w:rsidP="00206DB7"/>
        </w:tc>
        <w:tc>
          <w:tcPr>
            <w:tcW w:w="2623" w:type="dxa"/>
          </w:tcPr>
          <w:p w:rsidR="00AD7896" w:rsidRDefault="00AD7896" w:rsidP="00206DB7">
            <w:r>
              <w:t>I met all deadlines   and my work is complete.</w:t>
            </w:r>
          </w:p>
        </w:tc>
        <w:tc>
          <w:tcPr>
            <w:tcW w:w="2311" w:type="dxa"/>
          </w:tcPr>
          <w:p w:rsidR="00AD7896" w:rsidRDefault="00AD7896" w:rsidP="00206DB7">
            <w:r>
              <w:t>I met most deadlines and only late to complete the work.</w:t>
            </w:r>
          </w:p>
        </w:tc>
        <w:tc>
          <w:tcPr>
            <w:tcW w:w="2311" w:type="dxa"/>
          </w:tcPr>
          <w:p w:rsidR="00AD7896" w:rsidRDefault="00AD7896" w:rsidP="00206DB7">
            <w:r>
              <w:t>I missed   many deadlines and   my work is incomplete.</w:t>
            </w:r>
          </w:p>
        </w:tc>
      </w:tr>
    </w:tbl>
    <w:p w:rsidR="009F37BE" w:rsidRDefault="009F37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623"/>
        <w:gridCol w:w="2311"/>
        <w:gridCol w:w="2311"/>
      </w:tblGrid>
      <w:tr w:rsidR="009F37BE" w:rsidTr="009F37BE">
        <w:tc>
          <w:tcPr>
            <w:tcW w:w="1998" w:type="dxa"/>
          </w:tcPr>
          <w:p w:rsidR="009F37BE" w:rsidRDefault="009F37BE" w:rsidP="00206DB7">
            <w:r>
              <w:t>RUBRICS</w:t>
            </w:r>
          </w:p>
          <w:p w:rsidR="009F37BE" w:rsidRDefault="009F37BE" w:rsidP="00206DB7"/>
        </w:tc>
        <w:tc>
          <w:tcPr>
            <w:tcW w:w="2623" w:type="dxa"/>
          </w:tcPr>
          <w:p w:rsidR="009F37BE" w:rsidRDefault="009F37BE" w:rsidP="00206DB7">
            <w:r>
              <w:t xml:space="preserve">VERY GOOD </w:t>
            </w:r>
            <w:r w:rsidR="002F20C9">
              <w:t xml:space="preserve"> -</w:t>
            </w:r>
            <w:r>
              <w:t xml:space="preserve"> </w:t>
            </w:r>
            <w:r w:rsidR="002F20C9">
              <w:t>5</w:t>
            </w:r>
          </w:p>
        </w:tc>
        <w:tc>
          <w:tcPr>
            <w:tcW w:w="2311" w:type="dxa"/>
          </w:tcPr>
          <w:p w:rsidR="009F37BE" w:rsidRDefault="009F37BE" w:rsidP="00206DB7">
            <w:r>
              <w:t>GOOD</w:t>
            </w:r>
            <w:r w:rsidR="002F20C9">
              <w:t xml:space="preserve">  -3</w:t>
            </w:r>
          </w:p>
        </w:tc>
        <w:tc>
          <w:tcPr>
            <w:tcW w:w="2311" w:type="dxa"/>
          </w:tcPr>
          <w:p w:rsidR="009F37BE" w:rsidRDefault="009F37BE" w:rsidP="00206DB7">
            <w:r>
              <w:t>DEVELOPING</w:t>
            </w:r>
            <w:r w:rsidR="002F20C9">
              <w:t xml:space="preserve"> -2</w:t>
            </w:r>
          </w:p>
        </w:tc>
      </w:tr>
      <w:tr w:rsidR="009F37BE" w:rsidTr="009F37BE">
        <w:tc>
          <w:tcPr>
            <w:tcW w:w="1998" w:type="dxa"/>
          </w:tcPr>
          <w:p w:rsidR="009F37BE" w:rsidRDefault="009F37BE" w:rsidP="00206DB7">
            <w:r>
              <w:t>RESEARCH AND INFORMATION</w:t>
            </w:r>
          </w:p>
        </w:tc>
        <w:tc>
          <w:tcPr>
            <w:tcW w:w="2623" w:type="dxa"/>
          </w:tcPr>
          <w:p w:rsidR="009F37BE" w:rsidRDefault="009F37BE" w:rsidP="00206DB7">
            <w:r>
              <w:t>I collected lots of information from various places like books and internet.</w:t>
            </w:r>
          </w:p>
        </w:tc>
        <w:tc>
          <w:tcPr>
            <w:tcW w:w="2311" w:type="dxa"/>
          </w:tcPr>
          <w:p w:rsidR="009F37BE" w:rsidRDefault="009F37BE" w:rsidP="00206DB7">
            <w:r>
              <w:t>I collected some information from few places.</w:t>
            </w:r>
          </w:p>
        </w:tc>
        <w:tc>
          <w:tcPr>
            <w:tcW w:w="2311" w:type="dxa"/>
          </w:tcPr>
          <w:p w:rsidR="009F37BE" w:rsidRDefault="009F37BE" w:rsidP="00206DB7">
            <w:r>
              <w:t>I collected   little information from few places.</w:t>
            </w:r>
          </w:p>
        </w:tc>
      </w:tr>
      <w:tr w:rsidR="009F37BE" w:rsidTr="009F37BE">
        <w:trPr>
          <w:trHeight w:val="903"/>
        </w:trPr>
        <w:tc>
          <w:tcPr>
            <w:tcW w:w="1998" w:type="dxa"/>
          </w:tcPr>
          <w:p w:rsidR="009F37BE" w:rsidRDefault="009F37BE" w:rsidP="00206DB7">
            <w:r>
              <w:t xml:space="preserve">VOCABULARY  </w:t>
            </w:r>
          </w:p>
        </w:tc>
        <w:tc>
          <w:tcPr>
            <w:tcW w:w="2623" w:type="dxa"/>
          </w:tcPr>
          <w:p w:rsidR="009F37BE" w:rsidRDefault="009F37BE" w:rsidP="009F37BE">
            <w:r>
              <w:t>I   can</w:t>
            </w:r>
            <w:r w:rsidR="00E12DBA">
              <w:t xml:space="preserve"> </w:t>
            </w:r>
            <w:r>
              <w:t xml:space="preserve">  use excellent vocabulary to express my views.</w:t>
            </w:r>
          </w:p>
        </w:tc>
        <w:tc>
          <w:tcPr>
            <w:tcW w:w="2311" w:type="dxa"/>
          </w:tcPr>
          <w:p w:rsidR="009F37BE" w:rsidRDefault="009F37BE" w:rsidP="009F37BE">
            <w:r>
              <w:t>I   can</w:t>
            </w:r>
            <w:r w:rsidR="002F20C9">
              <w:t xml:space="preserve"> </w:t>
            </w:r>
            <w:r w:rsidR="00E12DBA">
              <w:t xml:space="preserve"> </w:t>
            </w:r>
            <w:bookmarkStart w:id="0" w:name="_GoBack"/>
            <w:bookmarkEnd w:id="0"/>
            <w:r>
              <w:t xml:space="preserve">use </w:t>
            </w:r>
            <w:r w:rsidR="00E12DBA">
              <w:t xml:space="preserve"> </w:t>
            </w:r>
            <w:r>
              <w:t xml:space="preserve"> sufficient vocabulary to express my views.</w:t>
            </w:r>
          </w:p>
        </w:tc>
        <w:tc>
          <w:tcPr>
            <w:tcW w:w="2311" w:type="dxa"/>
          </w:tcPr>
          <w:p w:rsidR="009F37BE" w:rsidRDefault="009F37BE" w:rsidP="00206DB7">
            <w:r>
              <w:t>I can use   only basic vocabulary   to express my views.</w:t>
            </w:r>
          </w:p>
        </w:tc>
      </w:tr>
      <w:tr w:rsidR="009F37BE" w:rsidTr="009F37BE">
        <w:trPr>
          <w:trHeight w:val="858"/>
        </w:trPr>
        <w:tc>
          <w:tcPr>
            <w:tcW w:w="1998" w:type="dxa"/>
          </w:tcPr>
          <w:p w:rsidR="009F37BE" w:rsidRDefault="009F37BE" w:rsidP="00206DB7">
            <w:r>
              <w:t xml:space="preserve">AND  SHARING </w:t>
            </w:r>
          </w:p>
        </w:tc>
        <w:tc>
          <w:tcPr>
            <w:tcW w:w="2623" w:type="dxa"/>
          </w:tcPr>
          <w:p w:rsidR="009F37BE" w:rsidRDefault="009F37BE" w:rsidP="00206DB7">
            <w:r>
              <w:t>I always shared information with my team members.</w:t>
            </w:r>
          </w:p>
        </w:tc>
        <w:tc>
          <w:tcPr>
            <w:tcW w:w="2311" w:type="dxa"/>
          </w:tcPr>
          <w:p w:rsidR="009F37BE" w:rsidRDefault="009F37BE" w:rsidP="00206DB7">
            <w:r>
              <w:t>I</w:t>
            </w:r>
            <w:r w:rsidR="002F20C9">
              <w:t xml:space="preserve"> </w:t>
            </w:r>
            <w:r>
              <w:t xml:space="preserve">  sometimes   shared information with my team members.</w:t>
            </w:r>
          </w:p>
        </w:tc>
        <w:tc>
          <w:tcPr>
            <w:tcW w:w="2311" w:type="dxa"/>
          </w:tcPr>
          <w:p w:rsidR="009F37BE" w:rsidRDefault="009F37BE" w:rsidP="00206DB7">
            <w:r>
              <w:t xml:space="preserve">I  </w:t>
            </w:r>
            <w:r w:rsidR="00E12DBA">
              <w:t xml:space="preserve"> </w:t>
            </w:r>
            <w:proofErr w:type="gramStart"/>
            <w:r>
              <w:t>shared</w:t>
            </w:r>
            <w:r w:rsidR="002F20C9">
              <w:t xml:space="preserve"> </w:t>
            </w:r>
            <w:r>
              <w:t xml:space="preserve"> little</w:t>
            </w:r>
            <w:proofErr w:type="gramEnd"/>
            <w:r>
              <w:t xml:space="preserve"> information with my team members.</w:t>
            </w:r>
          </w:p>
        </w:tc>
      </w:tr>
      <w:tr w:rsidR="009F37BE" w:rsidTr="009F37BE">
        <w:tc>
          <w:tcPr>
            <w:tcW w:w="1998" w:type="dxa"/>
          </w:tcPr>
          <w:p w:rsidR="009F37BE" w:rsidRDefault="009F37BE" w:rsidP="00206DB7">
            <w:r>
              <w:t>COMPLETING TASK</w:t>
            </w:r>
          </w:p>
          <w:p w:rsidR="009F37BE" w:rsidRDefault="009F37BE" w:rsidP="00206DB7"/>
          <w:p w:rsidR="009F37BE" w:rsidRDefault="009F37BE" w:rsidP="00206DB7"/>
        </w:tc>
        <w:tc>
          <w:tcPr>
            <w:tcW w:w="2623" w:type="dxa"/>
          </w:tcPr>
          <w:p w:rsidR="009F37BE" w:rsidRDefault="009F37BE" w:rsidP="00206DB7">
            <w:r>
              <w:t>I met all deadlines   and my work is complete.</w:t>
            </w:r>
          </w:p>
        </w:tc>
        <w:tc>
          <w:tcPr>
            <w:tcW w:w="2311" w:type="dxa"/>
          </w:tcPr>
          <w:p w:rsidR="009F37BE" w:rsidRDefault="009F37BE" w:rsidP="00206DB7">
            <w:r>
              <w:t>I met most deadlines and only late to complete the work.</w:t>
            </w:r>
          </w:p>
        </w:tc>
        <w:tc>
          <w:tcPr>
            <w:tcW w:w="2311" w:type="dxa"/>
          </w:tcPr>
          <w:p w:rsidR="009F37BE" w:rsidRDefault="009F37BE" w:rsidP="009F37BE">
            <w:r>
              <w:t>I missed   many deadlines and   my work is incomplete.</w:t>
            </w:r>
          </w:p>
          <w:p w:rsidR="009F37BE" w:rsidRDefault="009F37BE" w:rsidP="00206DB7"/>
        </w:tc>
      </w:tr>
    </w:tbl>
    <w:p w:rsidR="009F37BE" w:rsidRDefault="009F37BE"/>
    <w:sectPr w:rsidR="009F37BE" w:rsidSect="00B036A7">
      <w:pgSz w:w="11907" w:h="16839" w:code="9"/>
      <w:pgMar w:top="80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A5"/>
    <w:rsid w:val="001121F7"/>
    <w:rsid w:val="00256AD8"/>
    <w:rsid w:val="002F20C9"/>
    <w:rsid w:val="00530D92"/>
    <w:rsid w:val="006271EE"/>
    <w:rsid w:val="00771D60"/>
    <w:rsid w:val="00780F2F"/>
    <w:rsid w:val="009F37BE"/>
    <w:rsid w:val="00AD7896"/>
    <w:rsid w:val="00B036A7"/>
    <w:rsid w:val="00B65CFE"/>
    <w:rsid w:val="00CD7173"/>
    <w:rsid w:val="00D73409"/>
    <w:rsid w:val="00DE74A5"/>
    <w:rsid w:val="00E1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sabiha_praveen</dc:creator>
  <cp:lastModifiedBy>sabiha_praveen</cp:lastModifiedBy>
  <cp:revision>5</cp:revision>
  <cp:lastPrinted>2017-05-02T16:30:00Z</cp:lastPrinted>
  <dcterms:created xsi:type="dcterms:W3CDTF">2016-04-26T18:23:00Z</dcterms:created>
  <dcterms:modified xsi:type="dcterms:W3CDTF">2017-05-02T16:31:00Z</dcterms:modified>
</cp:coreProperties>
</file>